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189F3" w14:textId="77777777" w:rsidR="001D0C7A" w:rsidRDefault="0094169C">
      <w:pPr>
        <w:pStyle w:val="Bezodstpw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ZA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ŁĄ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CZNIK NR 5</w:t>
      </w:r>
    </w:p>
    <w:p w14:paraId="3445F5A3" w14:textId="77777777" w:rsidR="001D0C7A" w:rsidRDefault="0094169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7AED3731" w14:textId="77777777" w:rsidR="001D0C7A" w:rsidRDefault="0094169C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(Piecz</w:t>
      </w:r>
      <w:r>
        <w:rPr>
          <w:rFonts w:ascii="Times New Roman" w:hAnsi="Times New Roman"/>
          <w:sz w:val="20"/>
          <w:szCs w:val="20"/>
        </w:rPr>
        <w:t xml:space="preserve">ęć </w:t>
      </w:r>
      <w:r>
        <w:rPr>
          <w:rFonts w:ascii="Times New Roman" w:hAnsi="Times New Roman"/>
          <w:sz w:val="20"/>
          <w:szCs w:val="20"/>
        </w:rPr>
        <w:t>Wykonawcy)</w:t>
      </w:r>
    </w:p>
    <w:p w14:paraId="796B4FDA" w14:textId="77777777" w:rsidR="001D0C7A" w:rsidRDefault="001D0C7A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E3648B" w14:textId="77777777" w:rsidR="001D0C7A" w:rsidRDefault="0094169C">
      <w:pPr>
        <w:pStyle w:val="Bezodstpw"/>
        <w:spacing w:line="36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4294F632" w14:textId="77777777" w:rsidR="001D0C7A" w:rsidRDefault="0094169C">
      <w:pPr>
        <w:pStyle w:val="Bezodstpw"/>
        <w:spacing w:line="36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67B5C3DD" w14:textId="77777777" w:rsidR="001D0C7A" w:rsidRDefault="0094169C">
      <w:pPr>
        <w:pStyle w:val="Bezodstpw"/>
        <w:spacing w:line="36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4327DE1C" w14:textId="77777777" w:rsidR="001D0C7A" w:rsidRDefault="0094169C">
      <w:pPr>
        <w:pStyle w:val="Bezodstpw"/>
        <w:spacing w:line="36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6B80B66E" w14:textId="77777777" w:rsidR="001D0C7A" w:rsidRDefault="0094169C">
      <w:pPr>
        <w:pStyle w:val="Bezodstpw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(Nazwa i adres Zamawiaj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cego)</w:t>
      </w:r>
    </w:p>
    <w:p w14:paraId="43E38722" w14:textId="77777777" w:rsidR="001D0C7A" w:rsidRDefault="001D0C7A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C3EFDB" w14:textId="77777777" w:rsidR="001D0C7A" w:rsidRDefault="0094169C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INFORMACJA O PRZYNALE</w:t>
      </w:r>
      <w:r>
        <w:rPr>
          <w:rFonts w:ascii="Times New Roman" w:hAnsi="Times New Roman"/>
          <w:b/>
          <w:bCs/>
          <w:sz w:val="24"/>
          <w:szCs w:val="24"/>
        </w:rPr>
        <w:t>Ż</w:t>
      </w:r>
      <w:r>
        <w:rPr>
          <w:rFonts w:ascii="Times New Roman" w:hAnsi="Times New Roman"/>
          <w:b/>
          <w:bCs/>
          <w:sz w:val="24"/>
          <w:szCs w:val="24"/>
        </w:rPr>
        <w:t>NO</w:t>
      </w:r>
      <w:r>
        <w:rPr>
          <w:rFonts w:ascii="Times New Roman" w:hAnsi="Times New Roman"/>
          <w:b/>
          <w:bCs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CI DO GRUPY KAPITA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>OWEJ</w:t>
      </w:r>
    </w:p>
    <w:p w14:paraId="19D5697F" w14:textId="77777777" w:rsidR="001D0C7A" w:rsidRDefault="001D0C7A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14:paraId="2B3CE4CF" w14:textId="77777777" w:rsidR="001D0C7A" w:rsidRDefault="0094169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i adres wykonawcy: </w:t>
      </w:r>
    </w:p>
    <w:p w14:paraId="5A22B177" w14:textId="77777777" w:rsidR="001D0C7A" w:rsidRDefault="001D0C7A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14:paraId="7FFEFB04" w14:textId="77777777" w:rsidR="001D0C7A" w:rsidRDefault="0094169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14:paraId="73F0D205" w14:textId="77777777" w:rsidR="001D0C7A" w:rsidRDefault="001D0C7A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14:paraId="78B5F689" w14:textId="77777777" w:rsidR="001D0C7A" w:rsidRDefault="0094169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14:paraId="77BFD52F" w14:textId="77777777" w:rsidR="001D0C7A" w:rsidRDefault="001D0C7A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14:paraId="1562702D" w14:textId="77777777" w:rsidR="001D0C7A" w:rsidRDefault="0094169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14:paraId="7C762AD0" w14:textId="77777777" w:rsidR="001D0C7A" w:rsidRDefault="001D0C7A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14:paraId="5C555DCE" w14:textId="77777777" w:rsidR="001D0C7A" w:rsidRDefault="0094169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adaj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 ofert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w post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powaniu o udzielenie zam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wienia publicznego prowadzonym w trybie przetargu nieograniczonego pn.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uga</w:t>
      </w:r>
      <w:r>
        <w:rPr>
          <w:rFonts w:ascii="Times New Roman" w:hAnsi="Times New Roman"/>
          <w:sz w:val="24"/>
          <w:szCs w:val="24"/>
        </w:rPr>
        <w:t xml:space="preserve"> konserwacyjno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serwisowa system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bezpiecze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stwa obiektu Hali Sportowej Cz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stochowa w Cz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stochowie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zgodnie z art. 24 ust. 1 pkt 23 ustawy Prawo Zam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wie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Publicznych 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wiadczam/y,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e:</w:t>
      </w:r>
    </w:p>
    <w:p w14:paraId="51FC8592" w14:textId="678DA684" w:rsidR="001D0C7A" w:rsidRDefault="0094169C" w:rsidP="00634CF3">
      <w:pPr>
        <w:pStyle w:val="Bezodstpw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nale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ymy do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adnej grupy kapita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owej</w:t>
      </w:r>
    </w:p>
    <w:p w14:paraId="5F9D14CB" w14:textId="0ED2B552" w:rsidR="001D0C7A" w:rsidRDefault="0094169C" w:rsidP="00634CF3">
      <w:pPr>
        <w:pStyle w:val="Bezodstpw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ymy do grupy </w:t>
      </w:r>
      <w:r>
        <w:rPr>
          <w:rFonts w:ascii="Times New Roman" w:hAnsi="Times New Roman"/>
          <w:sz w:val="24"/>
          <w:szCs w:val="24"/>
        </w:rPr>
        <w:t>kapita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owej </w:t>
      </w:r>
    </w:p>
    <w:p w14:paraId="28339906" w14:textId="77777777" w:rsidR="001D0C7A" w:rsidRDefault="001D0C7A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14:paraId="5E823685" w14:textId="77777777" w:rsidR="001D0C7A" w:rsidRDefault="0094169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Jednocze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nie informujemy,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do wy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ej wymienionej grupy kapita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owej nale</w:t>
      </w:r>
      <w:r>
        <w:rPr>
          <w:rFonts w:ascii="Times New Roman" w:hAnsi="Times New Roman"/>
          <w:sz w:val="24"/>
          <w:szCs w:val="24"/>
        </w:rPr>
        <w:t xml:space="preserve">żą </w:t>
      </w:r>
      <w:r>
        <w:rPr>
          <w:rFonts w:ascii="Times New Roman" w:hAnsi="Times New Roman"/>
          <w:sz w:val="24"/>
          <w:szCs w:val="24"/>
        </w:rPr>
        <w:t>nast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podmioty:</w:t>
      </w:r>
    </w:p>
    <w:tbl>
      <w:tblPr>
        <w:tblStyle w:val="TableNormal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647"/>
      </w:tblGrid>
      <w:tr w:rsidR="001D0C7A" w14:paraId="11F04A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28720" w14:textId="77777777" w:rsidR="001D0C7A" w:rsidRDefault="0094169C">
            <w:pPr>
              <w:pStyle w:val="Bezodstpw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LP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6A54C" w14:textId="77777777" w:rsidR="001D0C7A" w:rsidRDefault="0094169C">
            <w:pPr>
              <w:pStyle w:val="Bezodstpw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NAZWA I SIEDZIBA</w:t>
            </w:r>
          </w:p>
        </w:tc>
      </w:tr>
      <w:tr w:rsidR="001D0C7A" w14:paraId="338350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A53AC" w14:textId="77777777" w:rsidR="001D0C7A" w:rsidRDefault="0094169C">
            <w:pPr>
              <w:pStyle w:val="Bezodstpw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8D796" w14:textId="77777777" w:rsidR="001D0C7A" w:rsidRDefault="001D0C7A"/>
        </w:tc>
      </w:tr>
      <w:tr w:rsidR="001D0C7A" w14:paraId="0427FD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E1651" w14:textId="77777777" w:rsidR="001D0C7A" w:rsidRDefault="0094169C">
            <w:pPr>
              <w:pStyle w:val="Bezodstpw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AF439" w14:textId="77777777" w:rsidR="001D0C7A" w:rsidRDefault="001D0C7A"/>
        </w:tc>
      </w:tr>
      <w:tr w:rsidR="001D0C7A" w14:paraId="6834B8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6278C" w14:textId="77777777" w:rsidR="001D0C7A" w:rsidRDefault="0094169C">
            <w:pPr>
              <w:pStyle w:val="Bezodstpw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7D0DE" w14:textId="77777777" w:rsidR="001D0C7A" w:rsidRDefault="001D0C7A"/>
        </w:tc>
      </w:tr>
      <w:tr w:rsidR="001D0C7A" w14:paraId="5CC5B1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7F1D4" w14:textId="77777777" w:rsidR="001D0C7A" w:rsidRDefault="0094169C">
            <w:pPr>
              <w:pStyle w:val="Bezodstpw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5233C" w14:textId="77777777" w:rsidR="001D0C7A" w:rsidRDefault="001D0C7A"/>
        </w:tc>
      </w:tr>
      <w:tr w:rsidR="001D0C7A" w14:paraId="1EF17A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81966" w14:textId="77777777" w:rsidR="001D0C7A" w:rsidRDefault="0094169C">
            <w:pPr>
              <w:pStyle w:val="Bezodstpw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3278F" w14:textId="77777777" w:rsidR="001D0C7A" w:rsidRDefault="001D0C7A"/>
        </w:tc>
      </w:tr>
    </w:tbl>
    <w:p w14:paraId="30E45483" w14:textId="77777777" w:rsidR="001D0C7A" w:rsidRDefault="001D0C7A">
      <w:pPr>
        <w:pStyle w:val="Bezodstpw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8AEEDF" w14:textId="77777777" w:rsidR="001D0C7A" w:rsidRDefault="001D0C7A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14:paraId="66FAAD36" w14:textId="77777777" w:rsidR="001D0C7A" w:rsidRDefault="0094169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9D3E668" w14:textId="77777777" w:rsidR="001D0C7A" w:rsidRDefault="001D0C7A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14:paraId="113AEBF1" w14:textId="77777777" w:rsidR="001D0C7A" w:rsidRDefault="001D0C7A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14:paraId="1C7A2CF5" w14:textId="55A59C94" w:rsidR="001D0C7A" w:rsidRDefault="0094169C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 dnia .................</w:t>
      </w:r>
      <w:r w:rsidR="00634CF3">
        <w:rPr>
          <w:rFonts w:ascii="Times New Roman" w:hAnsi="Times New Roman"/>
          <w:sz w:val="20"/>
          <w:szCs w:val="20"/>
        </w:rPr>
        <w:t xml:space="preserve"> 2020 </w:t>
      </w:r>
      <w:r>
        <w:rPr>
          <w:rFonts w:ascii="Times New Roman" w:hAnsi="Times New Roman"/>
          <w:sz w:val="20"/>
          <w:szCs w:val="20"/>
        </w:rPr>
        <w:t>roku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>.............................................</w:t>
      </w:r>
    </w:p>
    <w:p w14:paraId="161B7385" w14:textId="77777777" w:rsidR="001D0C7A" w:rsidRDefault="0094169C">
      <w:pPr>
        <w:pStyle w:val="Bezodstpw"/>
        <w:ind w:left="5664" w:firstLine="708"/>
      </w:pPr>
      <w:r>
        <w:rPr>
          <w:rFonts w:ascii="Times New Roman" w:hAnsi="Times New Roman"/>
          <w:sz w:val="20"/>
          <w:szCs w:val="20"/>
        </w:rPr>
        <w:t xml:space="preserve">        (podpis Wykonawcy)</w:t>
      </w:r>
    </w:p>
    <w:sectPr w:rsidR="001D0C7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EAFD0" w14:textId="77777777" w:rsidR="0094169C" w:rsidRDefault="0094169C">
      <w:r>
        <w:separator/>
      </w:r>
    </w:p>
  </w:endnote>
  <w:endnote w:type="continuationSeparator" w:id="0">
    <w:p w14:paraId="698A307F" w14:textId="77777777" w:rsidR="0094169C" w:rsidRDefault="0094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3D5C5" w14:textId="77777777" w:rsidR="001D0C7A" w:rsidRDefault="001D0C7A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24C6D" w14:textId="77777777" w:rsidR="0094169C" w:rsidRDefault="0094169C">
      <w:r>
        <w:separator/>
      </w:r>
    </w:p>
  </w:footnote>
  <w:footnote w:type="continuationSeparator" w:id="0">
    <w:p w14:paraId="0173D9C5" w14:textId="77777777" w:rsidR="0094169C" w:rsidRDefault="00941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67875" w14:textId="77777777" w:rsidR="001D0C7A" w:rsidRDefault="001D0C7A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14467"/>
    <w:multiLevelType w:val="hybridMultilevel"/>
    <w:tmpl w:val="CB40D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C7A"/>
    <w:rsid w:val="001D0C7A"/>
    <w:rsid w:val="00634CF3"/>
    <w:rsid w:val="0094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97BC"/>
  <w15:docId w15:val="{10A801AE-954A-4D52-8629-6DDA4548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Ogłaza</cp:lastModifiedBy>
  <cp:revision>2</cp:revision>
  <dcterms:created xsi:type="dcterms:W3CDTF">2020-11-22T17:07:00Z</dcterms:created>
  <dcterms:modified xsi:type="dcterms:W3CDTF">2020-11-22T17:09:00Z</dcterms:modified>
</cp:coreProperties>
</file>