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0061" w14:textId="77777777" w:rsidR="005250A0" w:rsidRDefault="005131D5">
      <w:pPr>
        <w:pStyle w:val="Bezodstpw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ZA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ŁĄ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CZNIK NR 6</w:t>
      </w:r>
    </w:p>
    <w:p w14:paraId="64326C71" w14:textId="77777777" w:rsidR="005250A0" w:rsidRDefault="005131D5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7D7717C5" w14:textId="77777777" w:rsidR="005250A0" w:rsidRDefault="005131D5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>(Piecz</w:t>
      </w:r>
      <w:r>
        <w:rPr>
          <w:rFonts w:ascii="Times New Roman" w:hAnsi="Times New Roman"/>
          <w:sz w:val="20"/>
          <w:szCs w:val="20"/>
        </w:rPr>
        <w:t xml:space="preserve">ęć </w:t>
      </w:r>
      <w:r>
        <w:rPr>
          <w:rFonts w:ascii="Times New Roman" w:hAnsi="Times New Roman"/>
          <w:sz w:val="20"/>
          <w:szCs w:val="20"/>
        </w:rPr>
        <w:t>Wykonawcy)</w:t>
      </w:r>
    </w:p>
    <w:p w14:paraId="5CD7CFE9" w14:textId="77777777" w:rsidR="005250A0" w:rsidRDefault="005250A0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5E4FF47C" w14:textId="77777777" w:rsidR="005250A0" w:rsidRDefault="005131D5">
      <w:pPr>
        <w:pStyle w:val="Bezodstpw"/>
        <w:ind w:left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C6326E4" w14:textId="77777777" w:rsidR="005250A0" w:rsidRDefault="005131D5">
      <w:pPr>
        <w:pStyle w:val="Bezodstpw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42D7DD9B" w14:textId="77777777" w:rsidR="005250A0" w:rsidRDefault="005131D5">
      <w:pPr>
        <w:pStyle w:val="Bezodstpw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E5D68E9" w14:textId="77777777" w:rsidR="005250A0" w:rsidRDefault="005131D5">
      <w:pPr>
        <w:pStyle w:val="Bezodstpw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108E982D" w14:textId="77777777" w:rsidR="005250A0" w:rsidRDefault="005131D5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(Nazwa i adres Zamawiaj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cego)</w:t>
      </w:r>
    </w:p>
    <w:p w14:paraId="4970AE9E" w14:textId="77777777" w:rsidR="005250A0" w:rsidRDefault="005250A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E7CD0D" w14:textId="77777777" w:rsidR="005250A0" w:rsidRDefault="005131D5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 US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UG</w:t>
      </w:r>
    </w:p>
    <w:p w14:paraId="11B2238C" w14:textId="77777777" w:rsidR="005250A0" w:rsidRDefault="005131D5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potwierdzenie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niania warunku opisanego w pkt 5.2.1.2.1.ppkt b. SIWZ.</w:t>
      </w:r>
    </w:p>
    <w:p w14:paraId="7A0A71B3" w14:textId="77777777" w:rsidR="005250A0" w:rsidRDefault="005250A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8C793" w14:textId="77777777" w:rsidR="005250A0" w:rsidRDefault="005131D5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Nazwa Wykonawcy</w:t>
      </w:r>
      <w:r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</w:t>
      </w:r>
    </w:p>
    <w:p w14:paraId="34CD53CE" w14:textId="77777777" w:rsidR="005250A0" w:rsidRDefault="005131D5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adres Wykonawcy</w:t>
      </w:r>
      <w:r>
        <w:rPr>
          <w:rFonts w:ascii="Times New Roman" w:hAnsi="Times New Roman"/>
          <w:sz w:val="20"/>
          <w:szCs w:val="20"/>
        </w:rPr>
        <w:t>: ......................................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 </w:t>
      </w:r>
    </w:p>
    <w:p w14:paraId="4414D3FC" w14:textId="77777777" w:rsidR="005250A0" w:rsidRDefault="005131D5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(firma) dok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adny adres Wykonawcy/Wykonawc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w; w przypadku sk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adania oferty przez podmioty wyst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puj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 wsp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lnie poda</w:t>
      </w:r>
      <w:r>
        <w:rPr>
          <w:rFonts w:ascii="Times New Roman" w:hAnsi="Times New Roman"/>
          <w:sz w:val="20"/>
          <w:szCs w:val="20"/>
        </w:rPr>
        <w:t xml:space="preserve">ć </w:t>
      </w:r>
      <w:r>
        <w:rPr>
          <w:rFonts w:ascii="Times New Roman" w:hAnsi="Times New Roman"/>
          <w:sz w:val="20"/>
          <w:szCs w:val="20"/>
        </w:rPr>
        <w:t>nazwy (firmy) i dok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adne adresy wszystkich cz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onk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 konsorcjum)</w:t>
      </w:r>
    </w:p>
    <w:p w14:paraId="6E1555B1" w14:textId="77777777" w:rsidR="005250A0" w:rsidRDefault="005250A0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855DC3" w14:textId="77777777" w:rsidR="005250A0" w:rsidRDefault="005131D5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Wykaz us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ug ma zawiera</w:t>
      </w:r>
      <w:r>
        <w:rPr>
          <w:rFonts w:ascii="Times New Roman" w:hAnsi="Times New Roman"/>
          <w:sz w:val="20"/>
          <w:szCs w:val="20"/>
        </w:rPr>
        <w:t xml:space="preserve">ć </w:t>
      </w:r>
      <w:r>
        <w:rPr>
          <w:rFonts w:ascii="Times New Roman" w:hAnsi="Times New Roman"/>
          <w:b/>
          <w:bCs/>
          <w:sz w:val="20"/>
          <w:szCs w:val="20"/>
        </w:rPr>
        <w:t>wykonan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 xml:space="preserve">, a w przypadku 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wiadcze</w:t>
      </w:r>
      <w:r>
        <w:rPr>
          <w:rFonts w:ascii="Times New Roman" w:hAnsi="Times New Roman"/>
          <w:b/>
          <w:bCs/>
          <w:sz w:val="20"/>
          <w:szCs w:val="20"/>
        </w:rPr>
        <w:t xml:space="preserve">ń </w:t>
      </w:r>
      <w:r>
        <w:rPr>
          <w:rFonts w:ascii="Times New Roman" w:hAnsi="Times New Roman"/>
          <w:b/>
          <w:bCs/>
          <w:sz w:val="20"/>
          <w:szCs w:val="20"/>
        </w:rPr>
        <w:t>okresowych lub ci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ych r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wnie</w:t>
      </w:r>
      <w:r>
        <w:rPr>
          <w:rFonts w:ascii="Times New Roman" w:hAnsi="Times New Roman"/>
          <w:b/>
          <w:bCs/>
          <w:sz w:val="20"/>
          <w:szCs w:val="20"/>
        </w:rPr>
        <w:t xml:space="preserve">ż </w:t>
      </w:r>
      <w:r>
        <w:rPr>
          <w:rFonts w:ascii="Times New Roman" w:hAnsi="Times New Roman"/>
          <w:b/>
          <w:bCs/>
          <w:sz w:val="20"/>
          <w:szCs w:val="20"/>
        </w:rPr>
        <w:t>wykonywan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 w okresie ostatnich 3 lat przed up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ywem terminu sk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adania ofert, a je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eli okres prowadzenia dzia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alno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 jest kr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tszy - w tym okresie, </w:t>
      </w:r>
      <w:r>
        <w:rPr>
          <w:rFonts w:ascii="Times New Roman" w:hAnsi="Times New Roman"/>
          <w:b/>
          <w:bCs/>
          <w:sz w:val="20"/>
          <w:szCs w:val="20"/>
        </w:rPr>
        <w:t>wykona</w:t>
      </w:r>
      <w:r>
        <w:rPr>
          <w:rFonts w:ascii="Times New Roman" w:hAnsi="Times New Roman"/>
          <w:b/>
          <w:bCs/>
          <w:sz w:val="20"/>
          <w:szCs w:val="20"/>
        </w:rPr>
        <w:t xml:space="preserve">ł </w:t>
      </w:r>
      <w:r>
        <w:rPr>
          <w:rFonts w:ascii="Times New Roman" w:hAnsi="Times New Roman"/>
          <w:b/>
          <w:bCs/>
          <w:sz w:val="20"/>
          <w:szCs w:val="20"/>
        </w:rPr>
        <w:t>lub wykonuje co najmniej dwie us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ugi polegaj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ce na wykonaniu prac konserwacyjnych system</w:t>
      </w:r>
      <w:r>
        <w:rPr>
          <w:rFonts w:ascii="Times New Roman" w:hAnsi="Times New Roman"/>
          <w:b/>
          <w:bCs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 elektronicznej ochrony obiektu, w tym jedn</w:t>
      </w:r>
      <w:r>
        <w:rPr>
          <w:rFonts w:ascii="Times New Roman" w:hAnsi="Times New Roman"/>
          <w:b/>
          <w:bCs/>
          <w:sz w:val="20"/>
          <w:szCs w:val="20"/>
        </w:rPr>
        <w:t xml:space="preserve">ą </w:t>
      </w:r>
      <w:r>
        <w:rPr>
          <w:rFonts w:ascii="Times New Roman" w:hAnsi="Times New Roman"/>
          <w:b/>
          <w:bCs/>
          <w:sz w:val="20"/>
          <w:szCs w:val="20"/>
        </w:rPr>
        <w:t>us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ug</w:t>
      </w:r>
      <w:r>
        <w:rPr>
          <w:rFonts w:ascii="Times New Roman" w:hAnsi="Times New Roman"/>
          <w:b/>
          <w:bCs/>
          <w:sz w:val="20"/>
          <w:szCs w:val="20"/>
        </w:rPr>
        <w:t xml:space="preserve">ę </w:t>
      </w:r>
      <w:r>
        <w:rPr>
          <w:rFonts w:ascii="Times New Roman" w:hAnsi="Times New Roman"/>
          <w:b/>
          <w:bCs/>
          <w:sz w:val="20"/>
          <w:szCs w:val="20"/>
        </w:rPr>
        <w:t>o warto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 netto nie mniej ni</w:t>
      </w:r>
      <w:r>
        <w:rPr>
          <w:rFonts w:ascii="Times New Roman" w:hAnsi="Times New Roman"/>
          <w:b/>
          <w:bCs/>
          <w:sz w:val="20"/>
          <w:szCs w:val="20"/>
        </w:rPr>
        <w:t xml:space="preserve">ż </w:t>
      </w:r>
      <w:r>
        <w:rPr>
          <w:rFonts w:ascii="Times New Roman" w:hAnsi="Times New Roman"/>
          <w:b/>
          <w:bCs/>
          <w:sz w:val="20"/>
          <w:szCs w:val="20"/>
        </w:rPr>
        <w:t>100</w:t>
      </w:r>
      <w:r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/>
          <w:bCs/>
          <w:sz w:val="20"/>
          <w:szCs w:val="20"/>
        </w:rPr>
        <w:t>000 z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otych oraz o powierzchni nie mniejszej ni</w:t>
      </w:r>
      <w:r>
        <w:rPr>
          <w:rFonts w:ascii="Times New Roman" w:hAnsi="Times New Roman"/>
          <w:b/>
          <w:bCs/>
          <w:sz w:val="20"/>
          <w:szCs w:val="20"/>
        </w:rPr>
        <w:t xml:space="preserve">ż </w:t>
      </w:r>
      <w:r>
        <w:rPr>
          <w:rFonts w:ascii="Times New Roman" w:hAnsi="Times New Roman"/>
          <w:b/>
          <w:bCs/>
          <w:sz w:val="20"/>
          <w:szCs w:val="20"/>
        </w:rPr>
        <w:t>21</w:t>
      </w:r>
      <w:r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/>
          <w:bCs/>
          <w:sz w:val="20"/>
          <w:szCs w:val="20"/>
        </w:rPr>
        <w:t>000,00 m</w:t>
      </w:r>
      <w:r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i kubaturze nie mniejszej ni</w:t>
      </w:r>
      <w:r>
        <w:rPr>
          <w:rFonts w:ascii="Times New Roman" w:hAnsi="Times New Roman"/>
          <w:b/>
          <w:bCs/>
          <w:sz w:val="20"/>
          <w:szCs w:val="20"/>
        </w:rPr>
        <w:t xml:space="preserve">ż </w:t>
      </w:r>
      <w:r>
        <w:rPr>
          <w:rFonts w:ascii="Times New Roman" w:hAnsi="Times New Roman"/>
          <w:b/>
          <w:bCs/>
          <w:sz w:val="20"/>
          <w:szCs w:val="20"/>
        </w:rPr>
        <w:t>180 000,00 m</w:t>
      </w:r>
      <w:r>
        <w:rPr>
          <w:rFonts w:ascii="Times New Roman" w:hAnsi="Times New Roman"/>
          <w:b/>
          <w:bCs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, z podaniem: warto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ci, przedmiotu zam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wienia, daty wykonania/wykonywania, podmiotu, na rzecz kt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rego us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uga zosta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 wykonana/jest wykonywana oraz za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z w:val="20"/>
          <w:szCs w:val="20"/>
        </w:rPr>
        <w:t>czeniem dowodu, czy zosta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 wykonana /jest wykony</w:t>
      </w:r>
      <w:r>
        <w:rPr>
          <w:rFonts w:ascii="Times New Roman" w:hAnsi="Times New Roman"/>
          <w:sz w:val="20"/>
          <w:szCs w:val="20"/>
        </w:rPr>
        <w:t>wana nale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 xml:space="preserve">ycie. </w:t>
      </w:r>
    </w:p>
    <w:p w14:paraId="6E6AE26B" w14:textId="77777777" w:rsidR="005250A0" w:rsidRDefault="005131D5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jedn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ug</w:t>
      </w:r>
      <w:r>
        <w:rPr>
          <w:rFonts w:ascii="Times New Roman" w:hAnsi="Times New 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</w:rPr>
        <w:t>nale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 uzna</w:t>
      </w:r>
      <w:r>
        <w:rPr>
          <w:rFonts w:ascii="Times New Roman" w:hAnsi="Times New Roman"/>
          <w:sz w:val="20"/>
          <w:szCs w:val="20"/>
        </w:rPr>
        <w:t xml:space="preserve">ć </w:t>
      </w:r>
      <w:r>
        <w:rPr>
          <w:rFonts w:ascii="Times New Roman" w:hAnsi="Times New Roman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ug</w:t>
      </w:r>
      <w:r>
        <w:rPr>
          <w:rFonts w:ascii="Times New Roman" w:hAnsi="Times New 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>przedmiotem jednej umowy.</w:t>
      </w:r>
    </w:p>
    <w:p w14:paraId="157D283F" w14:textId="77777777" w:rsidR="005250A0" w:rsidRDefault="005131D5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wykazania wi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kszej liczby us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ug, Wykonawca samodzielnie rozszerza poni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sz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>tabel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. </w:t>
      </w: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121"/>
        <w:gridCol w:w="2126"/>
        <w:gridCol w:w="4394"/>
      </w:tblGrid>
      <w:tr w:rsidR="005250A0" w14:paraId="31FE3D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B8A6" w14:textId="77777777" w:rsidR="005250A0" w:rsidRDefault="005131D5">
            <w:pPr>
              <w:pStyle w:val="Bezodstpw"/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A83F" w14:textId="77777777" w:rsidR="005250A0" w:rsidRDefault="005131D5">
            <w:pPr>
              <w:pStyle w:val="Bezodstpw"/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Nazwa i adres zamawiaj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611D" w14:textId="77777777" w:rsidR="005250A0" w:rsidRDefault="005131D5">
            <w:pPr>
              <w:pStyle w:val="Bezodstpw"/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/>
                <w:sz w:val="20"/>
                <w:szCs w:val="20"/>
              </w:rPr>
              <w:t>wykonania/wykonywania us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ugi od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do ......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(nale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 poda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dzie</w:t>
            </w:r>
            <w:r>
              <w:rPr>
                <w:rFonts w:ascii="Times New Roman" w:hAnsi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, miesi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 i rok)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626A" w14:textId="77777777" w:rsidR="005250A0" w:rsidRDefault="005131D5">
            <w:pPr>
              <w:pStyle w:val="Bezodstpw"/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Opis zrealizowanej us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ugi, w kt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rym nale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 wskaza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</w:rPr>
              <w:t>m.in. przedmiot zam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wienia, warto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</w:rPr>
              <w:t>brutto zam</w:t>
            </w:r>
            <w:r>
              <w:rPr>
                <w:rFonts w:ascii="Times New Roman" w:hAnsi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wienia,  </w:t>
            </w:r>
          </w:p>
        </w:tc>
      </w:tr>
      <w:tr w:rsidR="005250A0" w14:paraId="7ABD7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502C" w14:textId="77777777" w:rsidR="005250A0" w:rsidRDefault="005131D5">
            <w:pPr>
              <w:pStyle w:val="Bezodstpw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4C67" w14:textId="77777777" w:rsidR="005250A0" w:rsidRDefault="005250A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C989" w14:textId="77777777" w:rsidR="005250A0" w:rsidRDefault="005250A0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6200" w14:textId="77777777" w:rsidR="005250A0" w:rsidRDefault="005250A0"/>
        </w:tc>
      </w:tr>
      <w:tr w:rsidR="005250A0" w14:paraId="4A090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D91E" w14:textId="77777777" w:rsidR="005250A0" w:rsidRDefault="005131D5">
            <w:pPr>
              <w:pStyle w:val="Bezodstpw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481C" w14:textId="77777777" w:rsidR="005250A0" w:rsidRDefault="005250A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4FD0" w14:textId="77777777" w:rsidR="005250A0" w:rsidRDefault="005250A0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98C8" w14:textId="77777777" w:rsidR="005250A0" w:rsidRDefault="005250A0"/>
        </w:tc>
      </w:tr>
      <w:tr w:rsidR="005250A0" w14:paraId="7051F9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AD2E2" w14:textId="77777777" w:rsidR="005250A0" w:rsidRDefault="005131D5">
            <w:pPr>
              <w:pStyle w:val="Bezodstpw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180C" w14:textId="77777777" w:rsidR="005250A0" w:rsidRDefault="005250A0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4612" w14:textId="77777777" w:rsidR="005250A0" w:rsidRDefault="005250A0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05D7" w14:textId="77777777" w:rsidR="005250A0" w:rsidRDefault="005250A0"/>
        </w:tc>
      </w:tr>
    </w:tbl>
    <w:p w14:paraId="13CF0962" w14:textId="77777777" w:rsidR="005250A0" w:rsidRDefault="005250A0">
      <w:pPr>
        <w:pStyle w:val="Bezodstpw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A7B678" w14:textId="77777777" w:rsidR="005250A0" w:rsidRDefault="005250A0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FC01C" w14:textId="77777777" w:rsidR="005250A0" w:rsidRDefault="005250A0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6849B395" w14:textId="77777777" w:rsidR="005250A0" w:rsidRDefault="005131D5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 xml:space="preserve">czniki : </w:t>
      </w:r>
    </w:p>
    <w:p w14:paraId="6E7B4AEB" w14:textId="77777777" w:rsidR="005250A0" w:rsidRDefault="005250A0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0AF619E0" w14:textId="77777777" w:rsidR="005250A0" w:rsidRDefault="005131D5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dokumenty </w:t>
      </w:r>
      <w:r>
        <w:rPr>
          <w:rFonts w:ascii="Times New Roman" w:hAnsi="Times New Roman"/>
        </w:rPr>
        <w:t>potwierdzaj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ce,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w/w us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ugi 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 wykonane 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ycie.</w:t>
      </w:r>
    </w:p>
    <w:p w14:paraId="1E4B6DA2" w14:textId="77777777" w:rsidR="005250A0" w:rsidRDefault="005250A0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4EB9AFB9" w14:textId="4E03E22B" w:rsidR="005250A0" w:rsidRDefault="005131D5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..............................., ...............</w:t>
      </w:r>
      <w:r w:rsidR="005557FF">
        <w:rPr>
          <w:rFonts w:ascii="Times New Roman" w:hAnsi="Times New Roman"/>
        </w:rPr>
        <w:t xml:space="preserve"> 2020 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..............................................................</w:t>
      </w:r>
    </w:p>
    <w:p w14:paraId="44973E2C" w14:textId="77777777" w:rsidR="005250A0" w:rsidRDefault="005131D5">
      <w:pPr>
        <w:pStyle w:val="Bezodstpw"/>
        <w:jc w:val="both"/>
      </w:pPr>
      <w:r>
        <w:rPr>
          <w:rFonts w:ascii="Times New Roman" w:hAnsi="Times New Roman"/>
        </w:rPr>
        <w:t>miejscowo</w:t>
      </w:r>
      <w:r>
        <w:rPr>
          <w:rFonts w:ascii="Times New Roman" w:hAnsi="Times New Roman"/>
        </w:rPr>
        <w:t>ść</w:t>
      </w:r>
      <w:r>
        <w:rPr>
          <w:rFonts w:ascii="Times New Roman" w:hAnsi="Times New Roman"/>
        </w:rPr>
        <w:t xml:space="preserve">,              data                              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  <w:t xml:space="preserve">      podpis i piecz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tka Wykonawcy</w:t>
      </w:r>
    </w:p>
    <w:sectPr w:rsidR="005250A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CC6B" w14:textId="77777777" w:rsidR="005131D5" w:rsidRDefault="005131D5">
      <w:r>
        <w:separator/>
      </w:r>
    </w:p>
  </w:endnote>
  <w:endnote w:type="continuationSeparator" w:id="0">
    <w:p w14:paraId="2043779A" w14:textId="77777777" w:rsidR="005131D5" w:rsidRDefault="0051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46127" w14:textId="77777777" w:rsidR="005250A0" w:rsidRDefault="005250A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4B3CD" w14:textId="77777777" w:rsidR="005131D5" w:rsidRDefault="005131D5">
      <w:r>
        <w:separator/>
      </w:r>
    </w:p>
  </w:footnote>
  <w:footnote w:type="continuationSeparator" w:id="0">
    <w:p w14:paraId="37C8D1D6" w14:textId="77777777" w:rsidR="005131D5" w:rsidRDefault="0051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F9C6" w14:textId="77777777" w:rsidR="005250A0" w:rsidRDefault="005250A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A0"/>
    <w:rsid w:val="005131D5"/>
    <w:rsid w:val="005250A0"/>
    <w:rsid w:val="005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4AF5"/>
  <w15:docId w15:val="{10A801AE-954A-4D52-8629-6DDA4548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Ogłaza</cp:lastModifiedBy>
  <cp:revision>2</cp:revision>
  <dcterms:created xsi:type="dcterms:W3CDTF">2020-11-22T17:10:00Z</dcterms:created>
  <dcterms:modified xsi:type="dcterms:W3CDTF">2020-11-22T17:11:00Z</dcterms:modified>
</cp:coreProperties>
</file>